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1908EA7E" w14:textId="00E29430" w:rsidR="00091DEE" w:rsidRDefault="00A91439" w:rsidP="005E10A0">
      <w:pPr>
        <w:pStyle w:val="Prrafodelista"/>
        <w:spacing w:after="0" w:line="240" w:lineRule="auto"/>
        <w:jc w:val="both"/>
      </w:pPr>
      <w:r>
        <w:rPr>
          <w:noProof/>
        </w:rPr>
        <w:drawing>
          <wp:inline distT="0" distB="0" distL="0" distR="0" wp14:anchorId="458A1ECE" wp14:editId="6878E47E">
            <wp:extent cx="5962650" cy="1619250"/>
            <wp:effectExtent l="0" t="0" r="0" b="0"/>
            <wp:docPr id="16211371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A101BB6" w:rsidR="00E0751D" w:rsidRDefault="005E10A0" w:rsidP="00E0751D">
      <w:pPr>
        <w:spacing w:after="0" w:line="240" w:lineRule="auto"/>
      </w:pPr>
      <w:r>
        <w:tab/>
      </w:r>
    </w:p>
    <w:p w14:paraId="57041671" w14:textId="47F6AF96" w:rsidR="005E10A0" w:rsidRDefault="005E10A0" w:rsidP="00E0751D">
      <w:pPr>
        <w:spacing w:after="0" w:line="240" w:lineRule="auto"/>
      </w:pPr>
      <w:r>
        <w:tab/>
        <w:t>No aplica</w:t>
      </w:r>
    </w:p>
    <w:p w14:paraId="25DFD1B8" w14:textId="77777777" w:rsidR="00AF5CAD" w:rsidRDefault="00AF5CAD" w:rsidP="00E0751D">
      <w:pPr>
        <w:spacing w:after="0" w:line="240" w:lineRule="auto"/>
      </w:pPr>
    </w:p>
    <w:p w14:paraId="73C3F871" w14:textId="77777777" w:rsidR="00E16AFE" w:rsidRDefault="00E16AFE" w:rsidP="00E0751D">
      <w:pPr>
        <w:spacing w:after="0" w:line="240" w:lineRule="auto"/>
      </w:pPr>
    </w:p>
    <w:p w14:paraId="167D43E2" w14:textId="58A5C3BB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 xml:space="preserve">3. Pasivo Circulante </w:t>
      </w:r>
      <w:r w:rsidR="0076658B">
        <w:rPr>
          <w:b/>
        </w:rPr>
        <w:t xml:space="preserve">y no Circulante al </w:t>
      </w:r>
      <w:r w:rsidR="00A91439">
        <w:rPr>
          <w:b/>
        </w:rPr>
        <w:t>31 de diciembre</w:t>
      </w:r>
      <w:r w:rsidR="0076658B">
        <w:rPr>
          <w:b/>
        </w:rPr>
        <w:t xml:space="preserve"> de 2023 </w:t>
      </w:r>
      <w:r w:rsidR="00D217E5">
        <w:rPr>
          <w:b/>
        </w:rPr>
        <w:t>(ESF-12)</w:t>
      </w:r>
    </w:p>
    <w:p w14:paraId="63C9805D" w14:textId="66C74C80" w:rsidR="00BC5E9A" w:rsidRDefault="009A1905" w:rsidP="00E0751D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58A2D34A" wp14:editId="095A42F4">
            <wp:extent cx="4762500" cy="2562225"/>
            <wp:effectExtent l="0" t="0" r="0" b="9525"/>
            <wp:docPr id="20402226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1440" w14:textId="06CEBDBE" w:rsidR="00F9111B" w:rsidRDefault="00F9111B" w:rsidP="00E0751D">
      <w:pPr>
        <w:spacing w:after="0" w:line="240" w:lineRule="auto"/>
      </w:pPr>
    </w:p>
    <w:p w14:paraId="422AEAFE" w14:textId="77777777" w:rsidR="00F9111B" w:rsidRPr="00F9111B" w:rsidRDefault="00F9111B" w:rsidP="00F9111B"/>
    <w:p w14:paraId="5F25A755" w14:textId="0D13DF7A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4F4D0677" w14:textId="77777777" w:rsidR="00E16AFE" w:rsidRDefault="00E16AFE" w:rsidP="00E0751D">
      <w:pPr>
        <w:spacing w:after="0" w:line="240" w:lineRule="auto"/>
        <w:jc w:val="both"/>
      </w:pPr>
    </w:p>
    <w:p w14:paraId="1D1418DA" w14:textId="77777777" w:rsidR="00E16AFE" w:rsidRDefault="00E16AFE" w:rsidP="00E0751D">
      <w:pPr>
        <w:spacing w:after="0" w:line="240" w:lineRule="auto"/>
        <w:jc w:val="both"/>
      </w:pPr>
    </w:p>
    <w:p w14:paraId="4CDA6AB4" w14:textId="77777777" w:rsidR="00E16AFE" w:rsidRDefault="00E16AFE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66736A39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74BEF0BC" w14:textId="5C2648F1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3C92E13" w14:textId="17F977A8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587018F5" w14:textId="77777777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16D2B8AD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2C04C45C" w:rsidR="00C176A7" w:rsidRDefault="00C176A7" w:rsidP="0012031E">
      <w:pPr>
        <w:spacing w:after="0" w:line="240" w:lineRule="auto"/>
        <w:rPr>
          <w:i/>
        </w:rPr>
      </w:pPr>
    </w:p>
    <w:sectPr w:rsidR="00C176A7" w:rsidSect="00F001AA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E18F" w14:textId="77777777" w:rsidR="00F001AA" w:rsidRDefault="00F001AA" w:rsidP="0012031E">
      <w:pPr>
        <w:spacing w:after="0" w:line="240" w:lineRule="auto"/>
      </w:pPr>
      <w:r>
        <w:separator/>
      </w:r>
    </w:p>
  </w:endnote>
  <w:endnote w:type="continuationSeparator" w:id="0">
    <w:p w14:paraId="61EEC20E" w14:textId="77777777" w:rsidR="00F001AA" w:rsidRDefault="00F001A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0A21" w14:textId="77777777" w:rsidR="00F001AA" w:rsidRDefault="00F001AA" w:rsidP="0012031E">
      <w:pPr>
        <w:spacing w:after="0" w:line="240" w:lineRule="auto"/>
      </w:pPr>
      <w:r>
        <w:separator/>
      </w:r>
    </w:p>
  </w:footnote>
  <w:footnote w:type="continuationSeparator" w:id="0">
    <w:p w14:paraId="0F712CB7" w14:textId="77777777" w:rsidR="00F001AA" w:rsidRDefault="00F001A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3D25" w14:textId="77777777" w:rsidR="00A91439" w:rsidRPr="00A91439" w:rsidRDefault="00A91439" w:rsidP="0012031E">
    <w:pPr>
      <w:pStyle w:val="Encabezado"/>
      <w:jc w:val="center"/>
      <w:rPr>
        <w:b/>
        <w:bCs/>
      </w:rPr>
    </w:pPr>
    <w:r w:rsidRPr="00A91439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104E71B" wp14:editId="7D4170C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9550" cy="437515"/>
          <wp:effectExtent l="0" t="0" r="2540" b="635"/>
          <wp:wrapNone/>
          <wp:docPr id="21245828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82864" name="Imagen 2124582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5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F91" w:rsidRPr="00A91439">
      <w:rPr>
        <w:b/>
        <w:bCs/>
      </w:rPr>
      <w:t xml:space="preserve">SISTEMA PARA EL DESARROLLO INTEGRAL DE LA FAMILIA </w:t>
    </w:r>
  </w:p>
  <w:p w14:paraId="4281B9C9" w14:textId="333E4C27" w:rsidR="0012031E" w:rsidRPr="00A91439" w:rsidRDefault="00140F91" w:rsidP="0012031E">
    <w:pPr>
      <w:pStyle w:val="Encabezado"/>
      <w:jc w:val="center"/>
      <w:rPr>
        <w:b/>
        <w:bCs/>
      </w:rPr>
    </w:pPr>
    <w:r w:rsidRPr="00A91439">
      <w:rPr>
        <w:b/>
        <w:bCs/>
      </w:rPr>
      <w:t>DEL MUNICIPIO DE SALAMANCA, GTO.</w:t>
    </w:r>
  </w:p>
  <w:p w14:paraId="3A4B1DD7" w14:textId="30AF7FC7" w:rsidR="00FE304F" w:rsidRDefault="00E32906" w:rsidP="00FE304F">
    <w:pPr>
      <w:pStyle w:val="Encabezado"/>
      <w:jc w:val="center"/>
    </w:pPr>
    <w:r>
      <w:t xml:space="preserve">DEL 01 DE ENERO </w:t>
    </w:r>
    <w:r w:rsidR="0012031E" w:rsidRPr="00A4610E">
      <w:t xml:space="preserve">AL </w:t>
    </w:r>
    <w:r w:rsidR="00A91439">
      <w:t>31 DE DICIEMBRE</w:t>
    </w:r>
    <w:r w:rsidR="00F9111B"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5382">
    <w:abstractNumId w:val="1"/>
  </w:num>
  <w:num w:numId="2" w16cid:durableId="14192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3D75"/>
    <w:rsid w:val="00091DEE"/>
    <w:rsid w:val="000A3390"/>
    <w:rsid w:val="000A70C1"/>
    <w:rsid w:val="000D511F"/>
    <w:rsid w:val="0012031E"/>
    <w:rsid w:val="00120985"/>
    <w:rsid w:val="00140F91"/>
    <w:rsid w:val="00150FD0"/>
    <w:rsid w:val="00187674"/>
    <w:rsid w:val="00206C61"/>
    <w:rsid w:val="00220C01"/>
    <w:rsid w:val="00270ADA"/>
    <w:rsid w:val="002C73FB"/>
    <w:rsid w:val="002E7840"/>
    <w:rsid w:val="00396967"/>
    <w:rsid w:val="003B69B6"/>
    <w:rsid w:val="003E1DED"/>
    <w:rsid w:val="00444B08"/>
    <w:rsid w:val="00483466"/>
    <w:rsid w:val="004A4DAE"/>
    <w:rsid w:val="004C23EA"/>
    <w:rsid w:val="004C7843"/>
    <w:rsid w:val="004F65E5"/>
    <w:rsid w:val="005320DD"/>
    <w:rsid w:val="00595671"/>
    <w:rsid w:val="005E10A0"/>
    <w:rsid w:val="005F3FAE"/>
    <w:rsid w:val="006B3471"/>
    <w:rsid w:val="0076658B"/>
    <w:rsid w:val="0078418E"/>
    <w:rsid w:val="007D030F"/>
    <w:rsid w:val="007D7883"/>
    <w:rsid w:val="00807977"/>
    <w:rsid w:val="008A7EFC"/>
    <w:rsid w:val="008B0B33"/>
    <w:rsid w:val="009059BD"/>
    <w:rsid w:val="00940570"/>
    <w:rsid w:val="009967AB"/>
    <w:rsid w:val="00996917"/>
    <w:rsid w:val="0099751E"/>
    <w:rsid w:val="009A1905"/>
    <w:rsid w:val="00A827B2"/>
    <w:rsid w:val="00A91439"/>
    <w:rsid w:val="00AE2E14"/>
    <w:rsid w:val="00AF5CAD"/>
    <w:rsid w:val="00B43436"/>
    <w:rsid w:val="00B57159"/>
    <w:rsid w:val="00BB20E6"/>
    <w:rsid w:val="00BC0DF8"/>
    <w:rsid w:val="00BC5E9A"/>
    <w:rsid w:val="00C10F16"/>
    <w:rsid w:val="00C176A7"/>
    <w:rsid w:val="00C4474B"/>
    <w:rsid w:val="00C5284E"/>
    <w:rsid w:val="00CD50EC"/>
    <w:rsid w:val="00CE6DF2"/>
    <w:rsid w:val="00CF1052"/>
    <w:rsid w:val="00D07099"/>
    <w:rsid w:val="00D217E5"/>
    <w:rsid w:val="00D66850"/>
    <w:rsid w:val="00E0751D"/>
    <w:rsid w:val="00E16AFE"/>
    <w:rsid w:val="00E32906"/>
    <w:rsid w:val="00E73E1E"/>
    <w:rsid w:val="00E74D3B"/>
    <w:rsid w:val="00F001AA"/>
    <w:rsid w:val="00F02EDD"/>
    <w:rsid w:val="00F6619A"/>
    <w:rsid w:val="00F9111B"/>
    <w:rsid w:val="00F9350B"/>
    <w:rsid w:val="00FC40AC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paola belman</cp:lastModifiedBy>
  <cp:revision>34</cp:revision>
  <cp:lastPrinted>2023-01-20T16:14:00Z</cp:lastPrinted>
  <dcterms:created xsi:type="dcterms:W3CDTF">2018-03-20T04:02:00Z</dcterms:created>
  <dcterms:modified xsi:type="dcterms:W3CDTF">2024-01-26T04:12:00Z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